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1237" w14:textId="055CACD7" w:rsidR="00A85549" w:rsidRPr="00B373CC" w:rsidRDefault="00A85549" w:rsidP="00B373CC">
      <w:pPr>
        <w:jc w:val="center"/>
        <w:rPr>
          <w:b/>
          <w:bCs/>
          <w:sz w:val="32"/>
          <w:szCs w:val="32"/>
        </w:rPr>
      </w:pPr>
      <w:r w:rsidRPr="00B373CC">
        <w:rPr>
          <w:b/>
          <w:bCs/>
          <w:sz w:val="32"/>
          <w:szCs w:val="32"/>
        </w:rPr>
        <w:t>Skapandi sumarstörf í Langanesbyggð 2026</w:t>
      </w:r>
    </w:p>
    <w:p w14:paraId="5876DF7C" w14:textId="27CE1C9D" w:rsidR="00A85549" w:rsidRPr="00B373CC" w:rsidRDefault="00A85549" w:rsidP="00B373CC">
      <w:pPr>
        <w:jc w:val="center"/>
        <w:rPr>
          <w:b/>
          <w:bCs/>
          <w:sz w:val="32"/>
          <w:szCs w:val="32"/>
        </w:rPr>
      </w:pPr>
      <w:r w:rsidRPr="00B373CC">
        <w:rPr>
          <w:b/>
          <w:bCs/>
          <w:sz w:val="32"/>
          <w:szCs w:val="32"/>
        </w:rPr>
        <w:t>Umsókn um styrk</w:t>
      </w:r>
    </w:p>
    <w:p w14:paraId="2BE90D46" w14:textId="77777777" w:rsidR="00A85549" w:rsidRPr="00B373CC" w:rsidRDefault="00A85549" w:rsidP="00B8061F">
      <w:pPr>
        <w:rPr>
          <w:sz w:val="28"/>
          <w:szCs w:val="28"/>
        </w:rPr>
      </w:pPr>
    </w:p>
    <w:p w14:paraId="6E15B004" w14:textId="1E23F7F9" w:rsidR="00B8061F" w:rsidRDefault="00A85549" w:rsidP="00B8061F">
      <w:pPr>
        <w:rPr>
          <w:b/>
          <w:bCs/>
        </w:rPr>
      </w:pPr>
      <w:r>
        <w:rPr>
          <w:b/>
          <w:bCs/>
        </w:rPr>
        <w:t>Um verkefnið:</w:t>
      </w:r>
    </w:p>
    <w:p w14:paraId="6A291FB3" w14:textId="2792C8D0" w:rsidR="00A85549" w:rsidRPr="00A85549" w:rsidRDefault="00A85549" w:rsidP="00B8061F">
      <w:r w:rsidRPr="00A85549">
        <w:t xml:space="preserve">Verkefnið Skapandi sumarstörf er ætlað einstaklingum á aldrinum 18-24 ára búsettum í Langanesbyggð sem </w:t>
      </w:r>
      <w:r w:rsidRPr="00A85549">
        <w:rPr>
          <w:rFonts w:cs="Times New Roman"/>
        </w:rPr>
        <w:t>vilja efla listsköpun sína sem og menningarlífið í sveitarfélaginu. Með því gefst hæfileikaríku ungu fólki tækifæri að vinna að sínum skapandi verkefnum</w:t>
      </w:r>
      <w:r>
        <w:rPr>
          <w:rFonts w:cs="Times New Roman"/>
        </w:rPr>
        <w:t xml:space="preserve"> sumarið 2026 í heimabyggð</w:t>
      </w:r>
      <w:r w:rsidRPr="00A85549">
        <w:rPr>
          <w:rFonts w:cs="Times New Roman"/>
        </w:rPr>
        <w:t xml:space="preserve"> í hvaða</w:t>
      </w:r>
      <w:r>
        <w:rPr>
          <w:rFonts w:cs="Times New Roman"/>
        </w:rPr>
        <w:t xml:space="preserve"> umfangi og</w:t>
      </w:r>
      <w:r w:rsidRPr="00A85549">
        <w:rPr>
          <w:rFonts w:cs="Times New Roman"/>
        </w:rPr>
        <w:t xml:space="preserve"> formi sem þau eru t.d. leiklist, hönnun, myndlist, dans, ljósmyndun, ritverk</w:t>
      </w:r>
      <w:r>
        <w:rPr>
          <w:rFonts w:cs="Times New Roman"/>
        </w:rPr>
        <w:t>, matargerð eða hvaða annað listform sem er.</w:t>
      </w:r>
    </w:p>
    <w:p w14:paraId="693EC3BF" w14:textId="77777777" w:rsidR="00403D98" w:rsidRDefault="00403D98" w:rsidP="00B8061F"/>
    <w:p w14:paraId="194BB0DD" w14:textId="79900A51" w:rsidR="00403D98" w:rsidRDefault="00403D98" w:rsidP="00B8061F">
      <w:r>
        <w:t xml:space="preserve">Þátttakendur hljóta styrk til verkefnisins, bæði vegna kaupa á aðföngum sem og vinnu. </w:t>
      </w:r>
    </w:p>
    <w:p w14:paraId="3684C635" w14:textId="06D199E0" w:rsidR="00B8061F" w:rsidRPr="00B8061F" w:rsidRDefault="00403D98" w:rsidP="00B8061F">
      <w:r>
        <w:t>Þátttakendur mæta á vikulega stöðufundi og endar verkefnið á sýningu á Kátum dögum.</w:t>
      </w:r>
    </w:p>
    <w:p w14:paraId="1EB4AFA8" w14:textId="7E4F16B1" w:rsidR="00B8061F" w:rsidRPr="00B8061F" w:rsidRDefault="00B8061F" w:rsidP="00B8061F"/>
    <w:p w14:paraId="14C36FB0" w14:textId="72897334" w:rsidR="00B8061F" w:rsidRPr="00B8061F" w:rsidRDefault="00B8061F" w:rsidP="00B8061F">
      <w:pPr>
        <w:rPr>
          <w:b/>
          <w:bCs/>
        </w:rPr>
      </w:pPr>
      <w:r w:rsidRPr="00B8061F">
        <w:rPr>
          <w:b/>
          <w:bCs/>
        </w:rPr>
        <w:t xml:space="preserve">1. </w:t>
      </w:r>
      <w:r w:rsidR="00403D98">
        <w:rPr>
          <w:b/>
          <w:bCs/>
        </w:rPr>
        <w:t>Umsækjandi</w:t>
      </w:r>
    </w:p>
    <w:p w14:paraId="28A07A7F" w14:textId="6B291D93" w:rsidR="00B8061F" w:rsidRPr="00B8061F" w:rsidRDefault="00B8061F" w:rsidP="00B8061F">
      <w:r w:rsidRPr="00B8061F">
        <w:t>N</w:t>
      </w:r>
      <w:r w:rsidR="00403D98">
        <w:t>afn:</w:t>
      </w:r>
    </w:p>
    <w:p w14:paraId="2F881F86" w14:textId="23608717" w:rsidR="00B8061F" w:rsidRPr="00B8061F" w:rsidRDefault="00B8061F" w:rsidP="00B8061F">
      <w:r>
        <w:t>Kennitala</w:t>
      </w:r>
      <w:r w:rsidR="00403D98">
        <w:t>:</w:t>
      </w:r>
    </w:p>
    <w:p w14:paraId="142E12CD" w14:textId="30A92042" w:rsidR="00B8061F" w:rsidRPr="00B8061F" w:rsidRDefault="00403D98" w:rsidP="00B8061F">
      <w:r>
        <w:t>Símanúmer:</w:t>
      </w:r>
    </w:p>
    <w:p w14:paraId="46940203" w14:textId="72B44A2A" w:rsidR="00B8061F" w:rsidRPr="00B8061F" w:rsidRDefault="00403D98" w:rsidP="00B8061F">
      <w:r>
        <w:t>Netfang:</w:t>
      </w:r>
    </w:p>
    <w:p w14:paraId="162AA811" w14:textId="1825D452" w:rsidR="00B8061F" w:rsidRPr="00B8061F" w:rsidRDefault="00B8061F" w:rsidP="00B8061F"/>
    <w:p w14:paraId="7D7E51FD" w14:textId="36E9F9D1" w:rsidR="00B8061F" w:rsidRPr="00B8061F" w:rsidRDefault="00B8061F" w:rsidP="00B8061F">
      <w:pPr>
        <w:rPr>
          <w:b/>
          <w:bCs/>
        </w:rPr>
      </w:pPr>
      <w:r w:rsidRPr="00B8061F">
        <w:rPr>
          <w:b/>
          <w:bCs/>
        </w:rPr>
        <w:t xml:space="preserve">2. </w:t>
      </w:r>
      <w:r w:rsidR="00403D98">
        <w:rPr>
          <w:b/>
          <w:bCs/>
        </w:rPr>
        <w:t>Um þig</w:t>
      </w:r>
    </w:p>
    <w:p w14:paraId="721C517D" w14:textId="6B9BB537" w:rsidR="00B8061F" w:rsidRPr="00B8061F" w:rsidRDefault="00403D98" w:rsidP="00B8061F">
      <w:r>
        <w:t>Segðu okkur svolítið frá</w:t>
      </w:r>
      <w:r w:rsidR="00D6620B">
        <w:t xml:space="preserve"> sjálfum þér</w:t>
      </w:r>
      <w:r>
        <w:t>, eins og menntun, starfsreynslu, áhugasvið og annað sem þig langar að taka fram.</w:t>
      </w:r>
    </w:p>
    <w:p w14:paraId="57CB6997" w14:textId="3E13C97F" w:rsidR="00B8061F" w:rsidRPr="00B8061F" w:rsidRDefault="00B8061F" w:rsidP="00B8061F"/>
    <w:p w14:paraId="319E9D13" w14:textId="6BE6CE02" w:rsidR="00B8061F" w:rsidRPr="00B8061F" w:rsidRDefault="00B8061F" w:rsidP="00B8061F">
      <w:pPr>
        <w:rPr>
          <w:b/>
          <w:bCs/>
        </w:rPr>
      </w:pPr>
      <w:r w:rsidRPr="00B8061F">
        <w:rPr>
          <w:b/>
          <w:bCs/>
        </w:rPr>
        <w:t xml:space="preserve">3. </w:t>
      </w:r>
      <w:r w:rsidR="00D6620B">
        <w:rPr>
          <w:b/>
          <w:bCs/>
        </w:rPr>
        <w:t>Verkefnið sjálft</w:t>
      </w:r>
    </w:p>
    <w:p w14:paraId="2CFCA5DD" w14:textId="62537562" w:rsidR="00B8061F" w:rsidRPr="00B8061F" w:rsidRDefault="00D6620B" w:rsidP="00B8061F">
      <w:r>
        <w:t>Hvaða verkefni langar þig að vinna að í sumar?</w:t>
      </w:r>
    </w:p>
    <w:p w14:paraId="059B89AB" w14:textId="2C1D01EA" w:rsidR="00D6620B" w:rsidRDefault="00D6620B" w:rsidP="00B8061F">
      <w:r>
        <w:t>Lýstu hugmyndinni, t.d:</w:t>
      </w:r>
    </w:p>
    <w:p w14:paraId="6D7B161E" w14:textId="77777777" w:rsidR="00D6620B" w:rsidRDefault="00D6620B" w:rsidP="00D6620B">
      <w:pPr>
        <w:ind w:firstLine="720"/>
      </w:pPr>
      <w:r>
        <w:t xml:space="preserve">Hvað langar þig að skapa? </w:t>
      </w:r>
    </w:p>
    <w:p w14:paraId="17023009" w14:textId="77777777" w:rsidR="00D6620B" w:rsidRPr="00E90159" w:rsidRDefault="00D6620B" w:rsidP="00D6620B">
      <w:pPr>
        <w:ind w:firstLine="720"/>
        <w:rPr>
          <w:lang w:val="nb-NO"/>
        </w:rPr>
      </w:pPr>
      <w:r w:rsidRPr="00E90159">
        <w:rPr>
          <w:lang w:val="nb-NO"/>
        </w:rPr>
        <w:lastRenderedPageBreak/>
        <w:t>Hvernig/hvar fékkstu innblásturinn/hugmyndina?</w:t>
      </w:r>
    </w:p>
    <w:p w14:paraId="7373DF75" w14:textId="43885BE5" w:rsidR="00B8061F" w:rsidRPr="00E90159" w:rsidRDefault="00D6620B" w:rsidP="00D6620B">
      <w:pPr>
        <w:ind w:firstLine="720"/>
        <w:rPr>
          <w:lang w:val="nb-NO"/>
        </w:rPr>
      </w:pPr>
      <w:r w:rsidRPr="00E90159">
        <w:rPr>
          <w:lang w:val="nb-NO"/>
        </w:rPr>
        <w:t>Hvernig sérðu fyrir þér loka útkomu verkefnisins?</w:t>
      </w:r>
    </w:p>
    <w:p w14:paraId="7A62E0E6" w14:textId="623FA117" w:rsidR="00B8061F" w:rsidRPr="00E90159" w:rsidRDefault="00B8061F" w:rsidP="00B8061F">
      <w:pPr>
        <w:rPr>
          <w:lang w:val="nb-NO"/>
        </w:rPr>
      </w:pPr>
    </w:p>
    <w:p w14:paraId="3E5ACFD1" w14:textId="61382A33" w:rsidR="00B8061F" w:rsidRPr="00E90159" w:rsidRDefault="00B8061F" w:rsidP="00B8061F">
      <w:pPr>
        <w:rPr>
          <w:b/>
          <w:bCs/>
          <w:lang w:val="nb-NO"/>
        </w:rPr>
      </w:pPr>
      <w:r w:rsidRPr="00E90159">
        <w:rPr>
          <w:b/>
          <w:bCs/>
          <w:lang w:val="nb-NO"/>
        </w:rPr>
        <w:t xml:space="preserve">4. </w:t>
      </w:r>
      <w:r w:rsidR="00D6620B" w:rsidRPr="00E90159">
        <w:rPr>
          <w:b/>
          <w:bCs/>
          <w:lang w:val="nb-NO"/>
        </w:rPr>
        <w:t>Hvaða þekkingu og reynslu heldur þú að þetta verkefni færi þér?</w:t>
      </w:r>
    </w:p>
    <w:p w14:paraId="770B35A7" w14:textId="5E5E49BC" w:rsidR="00B8061F" w:rsidRPr="00E90159" w:rsidRDefault="00B8061F" w:rsidP="00B8061F">
      <w:pPr>
        <w:rPr>
          <w:lang w:val="nb-NO"/>
        </w:rPr>
      </w:pPr>
    </w:p>
    <w:p w14:paraId="041636CA" w14:textId="0272FA2F" w:rsidR="00B8061F" w:rsidRPr="00E90159" w:rsidRDefault="00B8061F" w:rsidP="00B8061F">
      <w:pPr>
        <w:rPr>
          <w:b/>
          <w:bCs/>
          <w:lang w:val="nb-NO"/>
        </w:rPr>
      </w:pPr>
      <w:r w:rsidRPr="00E90159">
        <w:rPr>
          <w:b/>
          <w:bCs/>
          <w:lang w:val="nb-NO"/>
        </w:rPr>
        <w:t xml:space="preserve">5. </w:t>
      </w:r>
      <w:r w:rsidR="00CA7942" w:rsidRPr="00E90159">
        <w:rPr>
          <w:b/>
          <w:bCs/>
          <w:lang w:val="nb-NO"/>
        </w:rPr>
        <w:t>Kostnaður:</w:t>
      </w:r>
    </w:p>
    <w:p w14:paraId="6340A53E" w14:textId="03906052" w:rsidR="00B8061F" w:rsidRPr="00E90159" w:rsidRDefault="00CA7942" w:rsidP="00B8061F">
      <w:pPr>
        <w:rPr>
          <w:lang w:val="nb-NO"/>
        </w:rPr>
      </w:pPr>
      <w:r w:rsidRPr="00E90159">
        <w:rPr>
          <w:lang w:val="nb-NO"/>
        </w:rPr>
        <w:t>Hvað telur þú þig þurfa til að vinna verkefnið?</w:t>
      </w:r>
      <w:r w:rsidR="00B8061F" w:rsidRPr="00E90159">
        <w:rPr>
          <w:lang w:val="nb-NO"/>
        </w:rPr>
        <w:t xml:space="preserve"> </w:t>
      </w:r>
    </w:p>
    <w:p w14:paraId="42102EC3" w14:textId="7354650B" w:rsidR="00B8061F" w:rsidRPr="00B8061F" w:rsidRDefault="00CA7942" w:rsidP="00B8061F">
      <w:r>
        <w:t>Til dæmis:</w:t>
      </w:r>
    </w:p>
    <w:p w14:paraId="01DED69F" w14:textId="7CA7653C" w:rsidR="00B8061F" w:rsidRPr="00B8061F" w:rsidRDefault="00CA7942" w:rsidP="00B8061F">
      <w:pPr>
        <w:numPr>
          <w:ilvl w:val="0"/>
          <w:numId w:val="3"/>
        </w:numPr>
      </w:pPr>
      <w:r>
        <w:t>efniskostnaður</w:t>
      </w:r>
    </w:p>
    <w:p w14:paraId="5CDC34D4" w14:textId="2F97CEE9" w:rsidR="00B8061F" w:rsidRPr="00B8061F" w:rsidRDefault="00CA7942" w:rsidP="00B8061F">
      <w:pPr>
        <w:numPr>
          <w:ilvl w:val="0"/>
          <w:numId w:val="3"/>
        </w:numPr>
      </w:pPr>
      <w:r>
        <w:t>tæki</w:t>
      </w:r>
    </w:p>
    <w:p w14:paraId="06E38329" w14:textId="485A9D66" w:rsidR="00B8061F" w:rsidRPr="00B8061F" w:rsidRDefault="00CA7942" w:rsidP="00B8061F">
      <w:pPr>
        <w:numPr>
          <w:ilvl w:val="0"/>
          <w:numId w:val="3"/>
        </w:numPr>
      </w:pPr>
      <w:r>
        <w:t>hráefni</w:t>
      </w:r>
    </w:p>
    <w:p w14:paraId="612B73B7" w14:textId="003D7C3F" w:rsidR="00B8061F" w:rsidRPr="00B8061F" w:rsidRDefault="00CA7942" w:rsidP="00B8061F">
      <w:pPr>
        <w:numPr>
          <w:ilvl w:val="0"/>
          <w:numId w:val="3"/>
        </w:numPr>
      </w:pPr>
      <w:r>
        <w:t>hugbúnaður</w:t>
      </w:r>
    </w:p>
    <w:p w14:paraId="5B0319AE" w14:textId="22AD4F27" w:rsidR="00B8061F" w:rsidRDefault="00CA7942" w:rsidP="00B8061F">
      <w:pPr>
        <w:numPr>
          <w:ilvl w:val="0"/>
          <w:numId w:val="3"/>
        </w:numPr>
      </w:pPr>
      <w:r>
        <w:t>ferðakostnaður</w:t>
      </w:r>
    </w:p>
    <w:p w14:paraId="20FD1F20" w14:textId="7CE6E7EE" w:rsidR="00B8061F" w:rsidRDefault="00CA7942" w:rsidP="00CA7942">
      <w:pPr>
        <w:numPr>
          <w:ilvl w:val="0"/>
          <w:numId w:val="3"/>
        </w:numPr>
      </w:pPr>
      <w:r>
        <w:t>fræðslu frá fagfólk</w:t>
      </w:r>
    </w:p>
    <w:p w14:paraId="198FD95E" w14:textId="712F1F9C" w:rsidR="00CA7942" w:rsidRPr="00B8061F" w:rsidRDefault="00CA7942" w:rsidP="00CA7942">
      <w:pPr>
        <w:numPr>
          <w:ilvl w:val="0"/>
          <w:numId w:val="3"/>
        </w:numPr>
      </w:pPr>
      <w:r>
        <w:t>annað</w:t>
      </w:r>
    </w:p>
    <w:p w14:paraId="299FCC38" w14:textId="09AA1E6F" w:rsidR="00B8061F" w:rsidRPr="00B8061F" w:rsidRDefault="00B8061F" w:rsidP="00B8061F"/>
    <w:p w14:paraId="726A3FA8" w14:textId="49167AB4" w:rsidR="00B8061F" w:rsidRPr="00B8061F" w:rsidRDefault="00B8061F" w:rsidP="00B8061F">
      <w:pPr>
        <w:rPr>
          <w:b/>
          <w:bCs/>
        </w:rPr>
      </w:pPr>
      <w:r w:rsidRPr="00B8061F">
        <w:rPr>
          <w:b/>
          <w:bCs/>
        </w:rPr>
        <w:t xml:space="preserve">6. </w:t>
      </w:r>
      <w:r w:rsidR="00CA7942">
        <w:rPr>
          <w:b/>
          <w:bCs/>
        </w:rPr>
        <w:t>Kostnaðaráætlun:</w:t>
      </w:r>
    </w:p>
    <w:p w14:paraId="339776E8" w14:textId="2EEB5339" w:rsidR="00B8061F" w:rsidRDefault="00CA7942" w:rsidP="00B8061F">
      <w:r>
        <w:t>Gerðu kostnaðaráælun (hún þarf ekki að vera nákvæm en gott að taka saman helsta</w:t>
      </w:r>
      <w:r w:rsidR="008B1E08">
        <w:t xml:space="preserve"> </w:t>
      </w:r>
      <w:r>
        <w:t>kostnað</w:t>
      </w:r>
      <w:r w:rsidR="008B1E08">
        <w:t>inn</w:t>
      </w:r>
      <w:r>
        <w:t>)</w:t>
      </w:r>
    </w:p>
    <w:p w14:paraId="7CCA5B4F" w14:textId="77777777" w:rsidR="00CA7942" w:rsidRPr="00B8061F" w:rsidRDefault="00CA7942" w:rsidP="00B8061F"/>
    <w:p w14:paraId="54B97C1D" w14:textId="6D815FAB" w:rsidR="00B8061F" w:rsidRPr="00B8061F" w:rsidRDefault="00CA7942" w:rsidP="00B8061F">
      <w:pPr>
        <w:rPr>
          <w:b/>
          <w:bCs/>
        </w:rPr>
      </w:pPr>
      <w:r>
        <w:rPr>
          <w:b/>
          <w:bCs/>
        </w:rPr>
        <w:t>7</w:t>
      </w:r>
      <w:r w:rsidR="00B8061F" w:rsidRPr="00B8061F">
        <w:rPr>
          <w:b/>
          <w:bCs/>
        </w:rPr>
        <w:t xml:space="preserve">. </w:t>
      </w:r>
      <w:r>
        <w:rPr>
          <w:b/>
          <w:bCs/>
        </w:rPr>
        <w:t>Þátttakendur þurfa að:</w:t>
      </w:r>
    </w:p>
    <w:p w14:paraId="7B55F39E" w14:textId="3F34C0DB" w:rsidR="00B8061F" w:rsidRPr="00B8061F" w:rsidRDefault="00CA7942" w:rsidP="00B8061F">
      <w:pPr>
        <w:numPr>
          <w:ilvl w:val="0"/>
          <w:numId w:val="5"/>
        </w:numPr>
      </w:pPr>
      <w:r>
        <w:t>geta unnið sjálfstætt</w:t>
      </w:r>
    </w:p>
    <w:p w14:paraId="2B6FE76A" w14:textId="229B2712" w:rsidR="00B8061F" w:rsidRPr="00B8061F" w:rsidRDefault="00CA7942" w:rsidP="00B8061F">
      <w:pPr>
        <w:numPr>
          <w:ilvl w:val="0"/>
          <w:numId w:val="5"/>
        </w:numPr>
      </w:pPr>
      <w:r>
        <w:t>mæta á vikulega stöðufundi ásamt öðrum þátttakendum</w:t>
      </w:r>
    </w:p>
    <w:p w14:paraId="7F0DA073" w14:textId="4AC565E8" w:rsidR="00B8061F" w:rsidRPr="00B8061F" w:rsidRDefault="00CA7942" w:rsidP="00B8061F">
      <w:pPr>
        <w:numPr>
          <w:ilvl w:val="0"/>
          <w:numId w:val="5"/>
        </w:numPr>
      </w:pPr>
      <w:r>
        <w:t>sýna verkefnið á</w:t>
      </w:r>
      <w:r w:rsidR="00B8061F" w:rsidRPr="00B8061F">
        <w:t xml:space="preserve"> </w:t>
      </w:r>
      <w:r w:rsidR="00B8061F" w:rsidRPr="00B8061F">
        <w:rPr>
          <w:b/>
          <w:bCs/>
        </w:rPr>
        <w:t>Kát</w:t>
      </w:r>
      <w:r>
        <w:rPr>
          <w:b/>
          <w:bCs/>
        </w:rPr>
        <w:t>um</w:t>
      </w:r>
      <w:r w:rsidR="00B8061F" w:rsidRPr="00B8061F">
        <w:rPr>
          <w:b/>
          <w:bCs/>
        </w:rPr>
        <w:t xml:space="preserve"> </w:t>
      </w:r>
      <w:r>
        <w:rPr>
          <w:b/>
          <w:bCs/>
        </w:rPr>
        <w:t>dögum</w:t>
      </w:r>
    </w:p>
    <w:p w14:paraId="48D15EE7" w14:textId="28702FBF" w:rsidR="00B8061F" w:rsidRPr="00B8061F" w:rsidRDefault="00CA7942" w:rsidP="00B8061F">
      <w:r>
        <w:t>Umsækjendur þurfa að staðfesta að þeir uppfylli þessar kröfur.</w:t>
      </w:r>
    </w:p>
    <w:p w14:paraId="233298F7" w14:textId="7D0656BA" w:rsidR="00B8061F" w:rsidRPr="00B8061F" w:rsidRDefault="00B8061F" w:rsidP="00B8061F"/>
    <w:p w14:paraId="6722F56C" w14:textId="244D3FC9" w:rsidR="00B8061F" w:rsidRPr="00B8061F" w:rsidRDefault="00B8061F" w:rsidP="00B8061F">
      <w:pPr>
        <w:rPr>
          <w:b/>
          <w:bCs/>
        </w:rPr>
      </w:pPr>
      <w:r w:rsidRPr="00B8061F">
        <w:rPr>
          <w:b/>
          <w:bCs/>
        </w:rPr>
        <w:lastRenderedPageBreak/>
        <w:t xml:space="preserve">9. </w:t>
      </w:r>
      <w:r w:rsidR="00CA7942">
        <w:rPr>
          <w:b/>
          <w:bCs/>
        </w:rPr>
        <w:t>Fyrirspurnir:</w:t>
      </w:r>
    </w:p>
    <w:p w14:paraId="432E2B31" w14:textId="311916BD" w:rsidR="00B8061F" w:rsidRPr="00B8061F" w:rsidRDefault="008B1E08" w:rsidP="00B8061F">
      <w:r>
        <w:t>Er eitthvað fleira</w:t>
      </w:r>
      <w:r w:rsidR="00ED387C">
        <w:t xml:space="preserve"> </w:t>
      </w:r>
      <w:r>
        <w:t>sem þú vilt vita/spyrja um verkefnið?</w:t>
      </w:r>
    </w:p>
    <w:p w14:paraId="5D3BD369" w14:textId="7F47B561" w:rsidR="00B8061F" w:rsidRPr="00B8061F" w:rsidRDefault="00B8061F" w:rsidP="00B8061F"/>
    <w:p w14:paraId="5B2A5077" w14:textId="320D972B" w:rsidR="00B8061F" w:rsidRDefault="008B1E08" w:rsidP="00B8061F">
      <w:pPr>
        <w:rPr>
          <w:b/>
          <w:bCs/>
        </w:rPr>
      </w:pPr>
      <w:r>
        <w:rPr>
          <w:b/>
          <w:bCs/>
        </w:rPr>
        <w:t xml:space="preserve">Umsóknum skal skila fyrir </w:t>
      </w:r>
      <w:r w:rsidR="002E21C1">
        <w:rPr>
          <w:b/>
          <w:bCs/>
        </w:rPr>
        <w:t>24</w:t>
      </w:r>
      <w:r>
        <w:rPr>
          <w:b/>
          <w:bCs/>
        </w:rPr>
        <w:t>. apríl 2026</w:t>
      </w:r>
      <w:r w:rsidR="002E21C1">
        <w:rPr>
          <w:b/>
          <w:bCs/>
        </w:rPr>
        <w:t>- 12:00</w:t>
      </w:r>
    </w:p>
    <w:p w14:paraId="1D787969" w14:textId="0ED58155" w:rsidR="008B1E08" w:rsidRPr="002E21C1" w:rsidRDefault="008B1E08" w:rsidP="00B8061F">
      <w:pPr>
        <w:rPr>
          <w:b/>
          <w:bCs/>
        </w:rPr>
      </w:pPr>
      <w:r w:rsidRPr="002E21C1">
        <w:rPr>
          <w:b/>
          <w:bCs/>
        </w:rPr>
        <w:t xml:space="preserve">Senda skal umsóknir á netfangið: </w:t>
      </w:r>
      <w:hyperlink r:id="rId5" w:history="1">
        <w:r w:rsidR="00E90159" w:rsidRPr="002E21C1">
          <w:rPr>
            <w:rStyle w:val="Hyperlink"/>
            <w:b/>
            <w:bCs/>
          </w:rPr>
          <w:t>kistan@hac.is</w:t>
        </w:r>
      </w:hyperlink>
    </w:p>
    <w:p w14:paraId="36976F7D" w14:textId="77777777" w:rsidR="00E90159" w:rsidRPr="002E21C1" w:rsidRDefault="00E90159" w:rsidP="00B8061F">
      <w:pPr>
        <w:rPr>
          <w:b/>
          <w:bCs/>
        </w:rPr>
      </w:pPr>
    </w:p>
    <w:p w14:paraId="275060DA" w14:textId="77777777" w:rsidR="00801434" w:rsidRPr="002E21C1" w:rsidRDefault="00801434"/>
    <w:p w14:paraId="10036AF2" w14:textId="77777777" w:rsidR="00801434" w:rsidRPr="002E21C1" w:rsidRDefault="00801434"/>
    <w:p w14:paraId="7114E541" w14:textId="77777777" w:rsidR="00801434" w:rsidRPr="002E21C1" w:rsidRDefault="00801434"/>
    <w:p w14:paraId="5FD3C943" w14:textId="77777777" w:rsidR="00801434" w:rsidRPr="002E21C1" w:rsidRDefault="00801434"/>
    <w:p w14:paraId="25281EAF" w14:textId="77777777" w:rsidR="00801434" w:rsidRPr="002E21C1" w:rsidRDefault="00801434"/>
    <w:sectPr w:rsidR="00801434" w:rsidRPr="002E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752"/>
    <w:multiLevelType w:val="multilevel"/>
    <w:tmpl w:val="5D5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65C47"/>
    <w:multiLevelType w:val="multilevel"/>
    <w:tmpl w:val="D06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93628"/>
    <w:multiLevelType w:val="multilevel"/>
    <w:tmpl w:val="AC56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60A06"/>
    <w:multiLevelType w:val="multilevel"/>
    <w:tmpl w:val="5D2A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95149"/>
    <w:multiLevelType w:val="multilevel"/>
    <w:tmpl w:val="3166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A3EA8"/>
    <w:multiLevelType w:val="multilevel"/>
    <w:tmpl w:val="F76E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3510C"/>
    <w:multiLevelType w:val="multilevel"/>
    <w:tmpl w:val="DFE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31831"/>
    <w:multiLevelType w:val="multilevel"/>
    <w:tmpl w:val="AC66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41906"/>
    <w:multiLevelType w:val="multilevel"/>
    <w:tmpl w:val="589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66384"/>
    <w:multiLevelType w:val="multilevel"/>
    <w:tmpl w:val="2A5C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907364">
    <w:abstractNumId w:val="0"/>
  </w:num>
  <w:num w:numId="2" w16cid:durableId="1044600237">
    <w:abstractNumId w:val="5"/>
  </w:num>
  <w:num w:numId="3" w16cid:durableId="1621689081">
    <w:abstractNumId w:val="2"/>
  </w:num>
  <w:num w:numId="4" w16cid:durableId="549924176">
    <w:abstractNumId w:val="4"/>
  </w:num>
  <w:num w:numId="5" w16cid:durableId="113523440">
    <w:abstractNumId w:val="1"/>
  </w:num>
  <w:num w:numId="6" w16cid:durableId="954867422">
    <w:abstractNumId w:val="3"/>
  </w:num>
  <w:num w:numId="7" w16cid:durableId="1365910018">
    <w:abstractNumId w:val="9"/>
  </w:num>
  <w:num w:numId="8" w16cid:durableId="41562257">
    <w:abstractNumId w:val="6"/>
  </w:num>
  <w:num w:numId="9" w16cid:durableId="2114665661">
    <w:abstractNumId w:val="7"/>
  </w:num>
  <w:num w:numId="10" w16cid:durableId="1405641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1F"/>
    <w:rsid w:val="0026176D"/>
    <w:rsid w:val="002E21C1"/>
    <w:rsid w:val="00402B72"/>
    <w:rsid w:val="00403D98"/>
    <w:rsid w:val="005A104B"/>
    <w:rsid w:val="005C2A9D"/>
    <w:rsid w:val="00774C27"/>
    <w:rsid w:val="00801434"/>
    <w:rsid w:val="00890355"/>
    <w:rsid w:val="008B1E08"/>
    <w:rsid w:val="00A85549"/>
    <w:rsid w:val="00B373CC"/>
    <w:rsid w:val="00B8061F"/>
    <w:rsid w:val="00C35D20"/>
    <w:rsid w:val="00CA7942"/>
    <w:rsid w:val="00D6620B"/>
    <w:rsid w:val="00E84C98"/>
    <w:rsid w:val="00E90159"/>
    <w:rsid w:val="00ED387C"/>
    <w:rsid w:val="00E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DFF6"/>
  <w15:chartTrackingRefBased/>
  <w15:docId w15:val="{89166E04-36D4-4676-B5D1-B54AA96A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6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1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tan@hac.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Merkel</dc:creator>
  <cp:keywords/>
  <dc:description/>
  <cp:lastModifiedBy>Christina Merkel</cp:lastModifiedBy>
  <cp:revision>8</cp:revision>
  <dcterms:created xsi:type="dcterms:W3CDTF">2026-03-16T16:10:00Z</dcterms:created>
  <dcterms:modified xsi:type="dcterms:W3CDTF">2026-04-22T13:00:00Z</dcterms:modified>
</cp:coreProperties>
</file>